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414951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6D3BB48A" w:rsidR="00950231" w:rsidRDefault="00414951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440828">
              <w:rPr>
                <w:color w:val="154634"/>
                <w:spacing w:val="-5"/>
              </w:rPr>
              <w:t>2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32AF38A1" w:rsidR="00950231" w:rsidRDefault="008441AC">
            <w:pPr>
              <w:pStyle w:val="TableParagraph"/>
              <w:ind w:left="385"/>
            </w:pPr>
            <w:r>
              <w:rPr>
                <w:color w:val="154634"/>
              </w:rPr>
              <w:t>March</w:t>
            </w:r>
            <w:r w:rsidR="00E97E27">
              <w:rPr>
                <w:color w:val="154634"/>
              </w:rPr>
              <w:t xml:space="preserve"> </w:t>
            </w:r>
            <w:r>
              <w:rPr>
                <w:color w:val="154634"/>
              </w:rPr>
              <w:t>5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</w:t>
            </w:r>
            <w:r w:rsidR="00440828">
              <w:rPr>
                <w:color w:val="154634"/>
                <w:spacing w:val="-4"/>
              </w:rPr>
              <w:t>6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414951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13BD1DEF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B5906">
        <w:t>January</w:t>
      </w:r>
      <w:r w:rsidR="00E97E27">
        <w:t xml:space="preserve"> </w:t>
      </w:r>
      <w:r w:rsidR="00BB5906">
        <w:t>2</w:t>
      </w:r>
      <w:r w:rsidR="008441AC">
        <w:t>9</w:t>
      </w:r>
      <w:r w:rsidR="00044EEA">
        <w:t>, 2025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D5B84C1" w14:textId="5404545D" w:rsidR="00DB178E" w:rsidRDefault="00DB178E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IFC meeting </w:t>
      </w:r>
      <w:r w:rsidR="00F925C3">
        <w:rPr>
          <w:rFonts w:eastAsia="Times New Roman"/>
        </w:rPr>
        <w:t xml:space="preserve">coming up </w:t>
      </w:r>
      <w:r>
        <w:rPr>
          <w:rFonts w:eastAsia="Times New Roman"/>
        </w:rPr>
        <w:t xml:space="preserve">on </w:t>
      </w:r>
      <w:r w:rsidR="00F925C3">
        <w:rPr>
          <w:rFonts w:eastAsia="Times New Roman"/>
        </w:rPr>
        <w:t>March</w:t>
      </w:r>
      <w:r w:rsidR="007515BB">
        <w:rPr>
          <w:rFonts w:eastAsia="Times New Roman"/>
        </w:rPr>
        <w:t xml:space="preserve"> 9</w:t>
      </w:r>
    </w:p>
    <w:p w14:paraId="385D5D53" w14:textId="785B8DD5" w:rsidR="008045D6" w:rsidRDefault="00B52724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Bylaws revisions</w:t>
      </w:r>
      <w:r w:rsidR="007515BB">
        <w:rPr>
          <w:rFonts w:eastAsia="Times New Roman"/>
        </w:rPr>
        <w:t xml:space="preserve"> update</w:t>
      </w:r>
    </w:p>
    <w:p w14:paraId="6BA82409" w14:textId="5368CA06" w:rsidR="007515BB" w:rsidRPr="00973B8B" w:rsidRDefault="007515BB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Remote work policy</w:t>
      </w:r>
    </w:p>
    <w:p w14:paraId="7DE974F2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6D41659F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8441AC">
        <w:t>March</w:t>
      </w:r>
      <w:r w:rsidR="00044EEA">
        <w:t xml:space="preserve"> </w:t>
      </w:r>
      <w:r w:rsidR="00F925C3">
        <w:t>19</w:t>
      </w:r>
      <w:r>
        <w:t>,</w:t>
      </w:r>
      <w:r>
        <w:rPr>
          <w:spacing w:val="-4"/>
        </w:rPr>
        <w:t xml:space="preserve"> </w:t>
      </w:r>
      <w:r>
        <w:t>202</w:t>
      </w:r>
      <w:r w:rsidR="00192AD4">
        <w:t>6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6AA310CF" w:rsidR="00CA4E50" w:rsidRDefault="00414951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Special topics for Spring 2026</w:t>
      </w:r>
    </w:p>
    <w:p w14:paraId="4F73BF6F" w14:textId="2D3D329C" w:rsidR="0088076A" w:rsidRPr="0088076A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0766" w14:textId="77777777" w:rsidR="00BD104C" w:rsidRDefault="00BD104C">
      <w:r>
        <w:separator/>
      </w:r>
    </w:p>
  </w:endnote>
  <w:endnote w:type="continuationSeparator" w:id="0">
    <w:p w14:paraId="0989945E" w14:textId="77777777" w:rsidR="00BD104C" w:rsidRDefault="00BD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41495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41495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29F6" w14:textId="77777777" w:rsidR="00BD104C" w:rsidRDefault="00BD104C">
      <w:r>
        <w:separator/>
      </w:r>
    </w:p>
  </w:footnote>
  <w:footnote w:type="continuationSeparator" w:id="0">
    <w:p w14:paraId="2494A1CB" w14:textId="77777777" w:rsidR="00BD104C" w:rsidRDefault="00BD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0731B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2A586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74B2A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CC52D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41495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41495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EEA"/>
    <w:rsid w:val="00160B56"/>
    <w:rsid w:val="00192AD4"/>
    <w:rsid w:val="00265097"/>
    <w:rsid w:val="002942D5"/>
    <w:rsid w:val="00393573"/>
    <w:rsid w:val="00401021"/>
    <w:rsid w:val="00414951"/>
    <w:rsid w:val="00440828"/>
    <w:rsid w:val="0061749C"/>
    <w:rsid w:val="007515BB"/>
    <w:rsid w:val="00766418"/>
    <w:rsid w:val="008045D6"/>
    <w:rsid w:val="00834531"/>
    <w:rsid w:val="008441AC"/>
    <w:rsid w:val="0088076A"/>
    <w:rsid w:val="00905B61"/>
    <w:rsid w:val="00950231"/>
    <w:rsid w:val="00973B8B"/>
    <w:rsid w:val="00991EF1"/>
    <w:rsid w:val="009D68F8"/>
    <w:rsid w:val="00B24CD3"/>
    <w:rsid w:val="00B52724"/>
    <w:rsid w:val="00B7207A"/>
    <w:rsid w:val="00BB5906"/>
    <w:rsid w:val="00BD104C"/>
    <w:rsid w:val="00CA4E50"/>
    <w:rsid w:val="00DB178E"/>
    <w:rsid w:val="00E50FAB"/>
    <w:rsid w:val="00E97E27"/>
    <w:rsid w:val="00EE4CA6"/>
    <w:rsid w:val="00EE62FA"/>
    <w:rsid w:val="00F5065E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6</cp:revision>
  <dcterms:created xsi:type="dcterms:W3CDTF">2026-03-03T20:23:00Z</dcterms:created>
  <dcterms:modified xsi:type="dcterms:W3CDTF">2026-03-03T20:44:00Z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